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7D29" w:rsidRDefault="00B07D29">
      <w:pPr>
        <w:rPr>
          <w:noProof/>
        </w:rPr>
      </w:pPr>
    </w:p>
    <w:p w:rsidR="00B07D29" w:rsidRDefault="00B07D29">
      <w:pPr>
        <w:rPr>
          <w:noProof/>
        </w:rPr>
      </w:pPr>
    </w:p>
    <w:p w:rsidR="00B07D29" w:rsidRDefault="00B07D29">
      <w:pPr>
        <w:rPr>
          <w:noProof/>
        </w:rPr>
      </w:pPr>
    </w:p>
    <w:p w:rsidR="00BF1216" w:rsidRDefault="003E15CD">
      <w:pPr>
        <w:rPr>
          <w:noProof/>
        </w:rPr>
      </w:pPr>
      <w:r>
        <w:rPr>
          <w:noProof/>
        </w:rPr>
        <w:t>blog</w:t>
      </w:r>
      <w:r>
        <w:rPr>
          <w:noProof/>
        </w:rPr>
        <w:drawing>
          <wp:inline distT="0" distB="0" distL="0" distR="0" wp14:anchorId="4222C233" wp14:editId="65665FA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CD" w:rsidRDefault="003E15CD">
      <w:r>
        <w:t>about</w:t>
      </w:r>
    </w:p>
    <w:p w:rsidR="003E15CD" w:rsidRDefault="003E15CD">
      <w:r>
        <w:rPr>
          <w:noProof/>
        </w:rPr>
        <w:drawing>
          <wp:inline distT="0" distB="0" distL="0" distR="0" wp14:anchorId="4BEB405A" wp14:editId="679D249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CD" w:rsidRDefault="003E15CD">
      <w:r>
        <w:lastRenderedPageBreak/>
        <w:t>Base.html</w:t>
      </w:r>
    </w:p>
    <w:p w:rsidR="003E15CD" w:rsidRDefault="003E15CD">
      <w:r>
        <w:rPr>
          <w:noProof/>
        </w:rPr>
        <w:drawing>
          <wp:inline distT="0" distB="0" distL="0" distR="0" wp14:anchorId="0EF420A2" wp14:editId="2B00CE3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CD" w:rsidRDefault="003E15CD"/>
    <w:p w:rsidR="003E15CD" w:rsidRDefault="003E15CD">
      <w:r>
        <w:t>Home.html</w:t>
      </w:r>
    </w:p>
    <w:p w:rsidR="003E15CD" w:rsidRDefault="003E15CD">
      <w:r>
        <w:rPr>
          <w:noProof/>
        </w:rPr>
        <w:drawing>
          <wp:inline distT="0" distB="0" distL="0" distR="0" wp14:anchorId="189B3D34" wp14:editId="791A46A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CD" w:rsidRDefault="003E15CD"/>
    <w:p w:rsidR="000A3C98" w:rsidRDefault="000A3C98"/>
    <w:p w:rsidR="000A3C98" w:rsidRDefault="000A3C98"/>
    <w:p w:rsidR="003E15CD" w:rsidRDefault="00971DC4">
      <w:pPr>
        <w:rPr>
          <w:noProof/>
        </w:rPr>
      </w:pPr>
      <w:r>
        <w:t>Home.html</w:t>
      </w:r>
    </w:p>
    <w:p w:rsidR="003E15CD" w:rsidRDefault="000A3C98">
      <w:r>
        <w:rPr>
          <w:noProof/>
        </w:rPr>
        <w:drawing>
          <wp:inline distT="0" distB="0" distL="0" distR="0" wp14:anchorId="42D9B4DA" wp14:editId="5BCDC95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98" w:rsidRDefault="000A3C98">
      <w:r>
        <w:rPr>
          <w:noProof/>
        </w:rPr>
        <w:drawing>
          <wp:inline distT="0" distB="0" distL="0" distR="0" wp14:anchorId="03636396" wp14:editId="111202E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98" w:rsidRDefault="000A3C98"/>
    <w:p w:rsidR="000A3C98" w:rsidRDefault="000A3C98"/>
    <w:p w:rsidR="000A3C98" w:rsidRDefault="000A3C98"/>
    <w:p w:rsidR="000A3C98" w:rsidRDefault="000A3C98"/>
    <w:p w:rsidR="00971DC4" w:rsidRDefault="000A3C98">
      <w:r>
        <w:t>Post</w:t>
      </w:r>
      <w:r>
        <w:softHyphen/>
        <w:t>_confirm_delete.html</w:t>
      </w:r>
    </w:p>
    <w:p w:rsidR="00FB685F" w:rsidRDefault="000A3C98">
      <w:r>
        <w:rPr>
          <w:noProof/>
        </w:rPr>
        <w:drawing>
          <wp:inline distT="0" distB="0" distL="0" distR="0" wp14:anchorId="1B59C659" wp14:editId="2F8EE11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CD" w:rsidRDefault="003E15CD"/>
    <w:p w:rsidR="000A3C98" w:rsidRDefault="000A3C98">
      <w:r>
        <w:t>Post_detail.html</w:t>
      </w:r>
    </w:p>
    <w:p w:rsidR="000A3C98" w:rsidRDefault="000A3C98">
      <w:r>
        <w:rPr>
          <w:noProof/>
        </w:rPr>
        <w:drawing>
          <wp:inline distT="0" distB="0" distL="0" distR="0" wp14:anchorId="656C0830" wp14:editId="4A43CD4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98" w:rsidRDefault="000A3C98"/>
    <w:p w:rsidR="000A3C98" w:rsidRDefault="000A3C98"/>
    <w:p w:rsidR="000A3C98" w:rsidRDefault="000A3C98">
      <w:r>
        <w:t>Post_form.html</w:t>
      </w:r>
    </w:p>
    <w:p w:rsidR="000A3C98" w:rsidRDefault="000A3C98">
      <w:r>
        <w:rPr>
          <w:noProof/>
        </w:rPr>
        <w:drawing>
          <wp:inline distT="0" distB="0" distL="0" distR="0" wp14:anchorId="6622B851" wp14:editId="665F6E9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CD" w:rsidRDefault="003E15CD"/>
    <w:p w:rsidR="002129B8" w:rsidRDefault="002129B8">
      <w:r>
        <w:t>User_post.html</w:t>
      </w:r>
    </w:p>
    <w:p w:rsidR="002129B8" w:rsidRDefault="002129B8">
      <w:r>
        <w:rPr>
          <w:noProof/>
        </w:rPr>
        <w:drawing>
          <wp:inline distT="0" distB="0" distL="0" distR="0" wp14:anchorId="096E05DC" wp14:editId="04E6128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B8" w:rsidRDefault="002129B8">
      <w:r>
        <w:rPr>
          <w:noProof/>
        </w:rPr>
        <w:lastRenderedPageBreak/>
        <w:drawing>
          <wp:inline distT="0" distB="0" distL="0" distR="0" wp14:anchorId="7D2E365D" wp14:editId="612C4E2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B8" w:rsidRDefault="002129B8"/>
    <w:p w:rsidR="002129B8" w:rsidRDefault="002129B8">
      <w:r>
        <w:t>Admin.py</w:t>
      </w:r>
    </w:p>
    <w:p w:rsidR="002129B8" w:rsidRDefault="002129B8">
      <w:r>
        <w:rPr>
          <w:noProof/>
        </w:rPr>
        <w:drawing>
          <wp:inline distT="0" distB="0" distL="0" distR="0" wp14:anchorId="3848C7BC" wp14:editId="1BF29E2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B8" w:rsidRDefault="002129B8"/>
    <w:p w:rsidR="002129B8" w:rsidRDefault="002129B8"/>
    <w:p w:rsidR="002129B8" w:rsidRDefault="002129B8"/>
    <w:p w:rsidR="002129B8" w:rsidRDefault="002129B8">
      <w:r>
        <w:lastRenderedPageBreak/>
        <w:t>Apps.py</w:t>
      </w:r>
    </w:p>
    <w:p w:rsidR="002129B8" w:rsidRDefault="002129B8">
      <w:r>
        <w:rPr>
          <w:noProof/>
        </w:rPr>
        <w:drawing>
          <wp:inline distT="0" distB="0" distL="0" distR="0" wp14:anchorId="0223BFAB" wp14:editId="57675D7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B8" w:rsidRDefault="002129B8"/>
    <w:p w:rsidR="002129B8" w:rsidRDefault="002129B8">
      <w:r>
        <w:t>Models.py</w:t>
      </w:r>
    </w:p>
    <w:p w:rsidR="002129B8" w:rsidRDefault="002129B8">
      <w:r>
        <w:rPr>
          <w:noProof/>
        </w:rPr>
        <w:drawing>
          <wp:inline distT="0" distB="0" distL="0" distR="0" wp14:anchorId="02095F16" wp14:editId="4A385D0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B8" w:rsidRDefault="002129B8"/>
    <w:p w:rsidR="002129B8" w:rsidRDefault="002129B8"/>
    <w:p w:rsidR="002129B8" w:rsidRDefault="002129B8">
      <w:r>
        <w:lastRenderedPageBreak/>
        <w:t>Tests.py</w:t>
      </w:r>
    </w:p>
    <w:p w:rsidR="002129B8" w:rsidRDefault="002129B8">
      <w:r>
        <w:rPr>
          <w:noProof/>
        </w:rPr>
        <w:drawing>
          <wp:inline distT="0" distB="0" distL="0" distR="0" wp14:anchorId="0CCF28C6" wp14:editId="51A30EC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B8" w:rsidRDefault="002129B8">
      <w:r>
        <w:t>Urls.py</w:t>
      </w:r>
    </w:p>
    <w:p w:rsidR="002129B8" w:rsidRDefault="002129B8">
      <w:r>
        <w:rPr>
          <w:noProof/>
        </w:rPr>
        <w:drawing>
          <wp:inline distT="0" distB="0" distL="0" distR="0" wp14:anchorId="213F2F86" wp14:editId="5796537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B8" w:rsidRDefault="002129B8"/>
    <w:p w:rsidR="002129B8" w:rsidRDefault="002129B8"/>
    <w:p w:rsidR="002129B8" w:rsidRDefault="002129B8"/>
    <w:p w:rsidR="002129B8" w:rsidRDefault="002129B8">
      <w:r>
        <w:lastRenderedPageBreak/>
        <w:t>Views.py</w:t>
      </w:r>
    </w:p>
    <w:p w:rsidR="002129B8" w:rsidRDefault="002129B8">
      <w:r>
        <w:rPr>
          <w:noProof/>
        </w:rPr>
        <w:drawing>
          <wp:inline distT="0" distB="0" distL="0" distR="0" wp14:anchorId="14F56ED9" wp14:editId="407F7E4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B8" w:rsidRDefault="006E39E8">
      <w:r>
        <w:rPr>
          <w:noProof/>
        </w:rPr>
        <w:drawing>
          <wp:inline distT="0" distB="0" distL="0" distR="0" wp14:anchorId="66F9AC3F" wp14:editId="2397464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29" w:rsidRDefault="00B07D29"/>
    <w:p w:rsidR="00B07D29" w:rsidRDefault="00B07D29"/>
    <w:p w:rsidR="00B07D29" w:rsidRDefault="00B07D29"/>
    <w:p w:rsidR="00B07D29" w:rsidRDefault="00B07D29"/>
    <w:p w:rsidR="006E39E8" w:rsidRDefault="00156E27">
      <w:r>
        <w:lastRenderedPageBreak/>
        <w:t>Settings.py</w:t>
      </w:r>
    </w:p>
    <w:p w:rsidR="004A232E" w:rsidRDefault="004A232E">
      <w:r>
        <w:rPr>
          <w:noProof/>
        </w:rPr>
        <w:drawing>
          <wp:inline distT="0" distB="0" distL="0" distR="0" wp14:anchorId="5181DF1E" wp14:editId="745C232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2E" w:rsidRDefault="004A232E">
      <w:r>
        <w:rPr>
          <w:noProof/>
        </w:rPr>
        <w:drawing>
          <wp:inline distT="0" distB="0" distL="0" distR="0" wp14:anchorId="77FCB0A7" wp14:editId="0E8BEC8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2E" w:rsidRDefault="004A232E"/>
    <w:p w:rsidR="004A232E" w:rsidRDefault="004A232E">
      <w:pPr>
        <w:rPr>
          <w:noProof/>
        </w:rPr>
      </w:pPr>
      <w:r>
        <w:rPr>
          <w:noProof/>
        </w:rPr>
        <w:lastRenderedPageBreak/>
        <w:t>Urls.py</w:t>
      </w:r>
      <w:r>
        <w:rPr>
          <w:noProof/>
        </w:rPr>
        <w:drawing>
          <wp:inline distT="0" distB="0" distL="0" distR="0" wp14:anchorId="4AE20C25" wp14:editId="0A838B5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2E" w:rsidRDefault="004A232E">
      <w:r>
        <w:rPr>
          <w:noProof/>
        </w:rPr>
        <w:drawing>
          <wp:inline distT="0" distB="0" distL="0" distR="0" wp14:anchorId="00C2DD77" wp14:editId="6D8C914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2E" w:rsidRDefault="004A232E"/>
    <w:p w:rsidR="004A232E" w:rsidRDefault="004A232E"/>
    <w:p w:rsidR="004A232E" w:rsidRDefault="004A232E"/>
    <w:p w:rsidR="004A232E" w:rsidRDefault="004A232E"/>
    <w:p w:rsidR="004A232E" w:rsidRDefault="004A232E">
      <w:r>
        <w:lastRenderedPageBreak/>
        <w:t>Wsgi.py</w:t>
      </w:r>
    </w:p>
    <w:p w:rsidR="004A232E" w:rsidRDefault="004A232E">
      <w:r>
        <w:rPr>
          <w:noProof/>
        </w:rPr>
        <w:drawing>
          <wp:inline distT="0" distB="0" distL="0" distR="0" wp14:anchorId="66AFD503" wp14:editId="183722F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29" w:rsidRDefault="00B07D29"/>
    <w:p w:rsidR="00B07D29" w:rsidRDefault="00B07D29"/>
    <w:p w:rsidR="004A232E" w:rsidRDefault="004A232E">
      <w:r>
        <w:t>Admin.py</w:t>
      </w:r>
    </w:p>
    <w:p w:rsidR="004A232E" w:rsidRDefault="004A232E">
      <w:r>
        <w:rPr>
          <w:noProof/>
        </w:rPr>
        <w:drawing>
          <wp:inline distT="0" distB="0" distL="0" distR="0" wp14:anchorId="0F13F17A" wp14:editId="2D565DC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2E" w:rsidRDefault="004A232E"/>
    <w:p w:rsidR="004A232E" w:rsidRDefault="004A232E"/>
    <w:p w:rsidR="004A232E" w:rsidRDefault="004A232E"/>
    <w:p w:rsidR="004A232E" w:rsidRDefault="004A232E">
      <w:r>
        <w:t>Apps.py</w:t>
      </w:r>
    </w:p>
    <w:p w:rsidR="004A232E" w:rsidRDefault="004A232E">
      <w:r>
        <w:rPr>
          <w:noProof/>
        </w:rPr>
        <w:drawing>
          <wp:inline distT="0" distB="0" distL="0" distR="0" wp14:anchorId="64FD8F8D" wp14:editId="3FA6941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29" w:rsidRDefault="00B07D29"/>
    <w:p w:rsidR="00B07D29" w:rsidRDefault="00B07D29"/>
    <w:p w:rsidR="004A232E" w:rsidRDefault="004A232E">
      <w:r>
        <w:t>Forms.py</w:t>
      </w:r>
    </w:p>
    <w:p w:rsidR="004A232E" w:rsidRDefault="004A232E">
      <w:r>
        <w:rPr>
          <w:noProof/>
        </w:rPr>
        <w:lastRenderedPageBreak/>
        <w:drawing>
          <wp:inline distT="0" distB="0" distL="0" distR="0" wp14:anchorId="6C65F5D5" wp14:editId="2A49F24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2E" w:rsidRDefault="004A232E">
      <w:r>
        <w:t>Models.py</w:t>
      </w:r>
    </w:p>
    <w:p w:rsidR="004A232E" w:rsidRDefault="004A232E">
      <w:r>
        <w:rPr>
          <w:noProof/>
        </w:rPr>
        <w:drawing>
          <wp:inline distT="0" distB="0" distL="0" distR="0" wp14:anchorId="6DF94EC7" wp14:editId="7904A31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7F7" w:rsidRDefault="007477F7"/>
    <w:p w:rsidR="007477F7" w:rsidRDefault="007477F7"/>
    <w:p w:rsidR="007477F7" w:rsidRDefault="007477F7"/>
    <w:p w:rsidR="007477F7" w:rsidRDefault="007477F7"/>
    <w:p w:rsidR="004A232E" w:rsidRDefault="004A232E">
      <w:r>
        <w:lastRenderedPageBreak/>
        <w:t>Signals.py</w:t>
      </w:r>
    </w:p>
    <w:p w:rsidR="004A232E" w:rsidRDefault="004A232E">
      <w:r>
        <w:rPr>
          <w:noProof/>
        </w:rPr>
        <w:drawing>
          <wp:inline distT="0" distB="0" distL="0" distR="0" wp14:anchorId="064C587E" wp14:editId="367AA50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29" w:rsidRDefault="00B07D29"/>
    <w:p w:rsidR="00B07D29" w:rsidRDefault="00B07D29"/>
    <w:p w:rsidR="00B07D29" w:rsidRDefault="00B07D29"/>
    <w:p w:rsidR="007477F7" w:rsidRDefault="007477F7"/>
    <w:p w:rsidR="007477F7" w:rsidRDefault="007477F7"/>
    <w:p w:rsidR="007477F7" w:rsidRDefault="007477F7"/>
    <w:p w:rsidR="007477F7" w:rsidRDefault="007477F7"/>
    <w:p w:rsidR="007477F7" w:rsidRDefault="007477F7"/>
    <w:p w:rsidR="007477F7" w:rsidRDefault="007477F7"/>
    <w:p w:rsidR="007477F7" w:rsidRDefault="007477F7"/>
    <w:p w:rsidR="007477F7" w:rsidRDefault="007477F7"/>
    <w:p w:rsidR="007477F7" w:rsidRDefault="007477F7"/>
    <w:p w:rsidR="007477F7" w:rsidRDefault="007477F7"/>
    <w:p w:rsidR="007477F7" w:rsidRDefault="007477F7"/>
    <w:p w:rsidR="007477F7" w:rsidRDefault="007477F7"/>
    <w:p w:rsidR="007477F7" w:rsidRDefault="007477F7"/>
    <w:p w:rsidR="004A232E" w:rsidRDefault="004A232E">
      <w:r>
        <w:lastRenderedPageBreak/>
        <w:t>Tests.py</w:t>
      </w:r>
    </w:p>
    <w:p w:rsidR="004A232E" w:rsidRDefault="004A232E">
      <w:r>
        <w:rPr>
          <w:noProof/>
        </w:rPr>
        <w:drawing>
          <wp:inline distT="0" distB="0" distL="0" distR="0" wp14:anchorId="4EBC89C4" wp14:editId="40A8FAF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2E" w:rsidRDefault="004A232E"/>
    <w:p w:rsidR="004A232E" w:rsidRDefault="004A232E">
      <w:r>
        <w:t>Vies.py</w:t>
      </w:r>
    </w:p>
    <w:p w:rsidR="00B07D29" w:rsidRDefault="00B07D29">
      <w:r>
        <w:rPr>
          <w:noProof/>
        </w:rPr>
        <w:drawing>
          <wp:inline distT="0" distB="0" distL="0" distR="0" wp14:anchorId="31422930" wp14:editId="3EE91E7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29" w:rsidRDefault="00B07D29">
      <w:r>
        <w:tab/>
      </w:r>
    </w:p>
    <w:p w:rsidR="00B07D29" w:rsidRDefault="00B07D29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D5862BF" wp14:editId="11B56D0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7D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5CD"/>
    <w:rsid w:val="000A3C98"/>
    <w:rsid w:val="00156E27"/>
    <w:rsid w:val="002129B8"/>
    <w:rsid w:val="003E15CD"/>
    <w:rsid w:val="004A232E"/>
    <w:rsid w:val="006E39E8"/>
    <w:rsid w:val="007477F7"/>
    <w:rsid w:val="00971DC4"/>
    <w:rsid w:val="00B07D29"/>
    <w:rsid w:val="00BF1216"/>
    <w:rsid w:val="00FB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1AC5F"/>
  <w15:chartTrackingRefBased/>
  <w15:docId w15:val="{8A99F598-E825-4C68-BA45-934823B01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17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2021-12-20T10:12:00Z</dcterms:created>
  <dcterms:modified xsi:type="dcterms:W3CDTF">2021-12-20T17:14:00Z</dcterms:modified>
</cp:coreProperties>
</file>